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5A" w:rsidRDefault="00C94B5A" w:rsidP="00C94B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0438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56A68">
        <w:rPr>
          <w:b/>
          <w:i/>
        </w:rPr>
        <w:t>4</w:t>
      </w:r>
    </w:p>
    <w:p w:rsidR="003E483D" w:rsidRPr="00326640" w:rsidRDefault="00D45334" w:rsidP="00D45334">
      <w:pPr>
        <w:rPr>
          <w:rFonts w:ascii="Times New Roman" w:hAnsi="Times New Roman" w:cs="Times New Roman"/>
          <w:b/>
          <w:sz w:val="24"/>
          <w:szCs w:val="24"/>
        </w:rPr>
      </w:pPr>
      <w:r w:rsidRPr="00326640">
        <w:rPr>
          <w:rFonts w:ascii="Times New Roman" w:hAnsi="Times New Roman" w:cs="Times New Roman"/>
          <w:b/>
          <w:sz w:val="24"/>
          <w:szCs w:val="24"/>
        </w:rPr>
        <w:t>Списък на координаторите на дейностите, свързани с управление на недвижимата собственост на ДАМТН</w:t>
      </w:r>
    </w:p>
    <w:tbl>
      <w:tblPr>
        <w:tblStyle w:val="a3"/>
        <w:tblW w:w="8946" w:type="dxa"/>
        <w:tblLook w:val="04A0" w:firstRow="1" w:lastRow="0" w:firstColumn="1" w:lastColumn="0" w:noHBand="0" w:noVBand="1"/>
      </w:tblPr>
      <w:tblGrid>
        <w:gridCol w:w="698"/>
        <w:gridCol w:w="2811"/>
        <w:gridCol w:w="3841"/>
        <w:gridCol w:w="1596"/>
      </w:tblGrid>
      <w:tr w:rsidR="0071779B" w:rsidRPr="00326640" w:rsidTr="00C97432">
        <w:trPr>
          <w:trHeight w:val="606"/>
        </w:trPr>
        <w:tc>
          <w:tcPr>
            <w:tcW w:w="698" w:type="dxa"/>
          </w:tcPr>
          <w:p w:rsidR="0071779B" w:rsidRPr="00326640" w:rsidRDefault="00A4203D" w:rsidP="00D4533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32664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№</w:t>
            </w:r>
          </w:p>
          <w:p w:rsidR="00A4203D" w:rsidRPr="00326640" w:rsidRDefault="00A4203D" w:rsidP="00D45334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32664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По</w:t>
            </w:r>
          </w:p>
          <w:p w:rsidR="00A4203D" w:rsidRPr="00326640" w:rsidRDefault="00A4203D" w:rsidP="00D4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ред</w:t>
            </w:r>
          </w:p>
        </w:tc>
        <w:tc>
          <w:tcPr>
            <w:tcW w:w="2811" w:type="dxa"/>
          </w:tcPr>
          <w:p w:rsidR="0071779B" w:rsidRPr="00326640" w:rsidRDefault="0071779B" w:rsidP="00D4533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1779B" w:rsidRPr="00326640" w:rsidRDefault="0071779B" w:rsidP="00D4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3841" w:type="dxa"/>
          </w:tcPr>
          <w:p w:rsidR="0071779B" w:rsidRPr="00326640" w:rsidRDefault="0071779B" w:rsidP="00D4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79B" w:rsidRPr="00326640" w:rsidRDefault="0071779B" w:rsidP="00D4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 кореспонденция</w:t>
            </w:r>
          </w:p>
        </w:tc>
        <w:tc>
          <w:tcPr>
            <w:tcW w:w="1596" w:type="dxa"/>
          </w:tcPr>
          <w:p w:rsidR="0071779B" w:rsidRPr="00326640" w:rsidRDefault="0071779B" w:rsidP="00D4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79B" w:rsidRPr="00326640" w:rsidRDefault="00C94B5A" w:rsidP="00D4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71779B" w:rsidRPr="00326640" w:rsidTr="00A144FC">
        <w:trPr>
          <w:trHeight w:val="540"/>
        </w:trPr>
        <w:tc>
          <w:tcPr>
            <w:tcW w:w="698" w:type="dxa"/>
            <w:vAlign w:val="center"/>
          </w:tcPr>
          <w:p w:rsidR="0071779B" w:rsidRPr="00C97432" w:rsidRDefault="008840A0" w:rsidP="00C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9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vAlign w:val="center"/>
          </w:tcPr>
          <w:p w:rsidR="0071779B" w:rsidRPr="00326640" w:rsidRDefault="00983AE6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 Трайков</w:t>
            </w:r>
          </w:p>
        </w:tc>
        <w:tc>
          <w:tcPr>
            <w:tcW w:w="3841" w:type="dxa"/>
            <w:vAlign w:val="center"/>
          </w:tcPr>
          <w:p w:rsidR="0071779B" w:rsidRPr="00326640" w:rsidRDefault="00216F21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2700 Благоевград</w:t>
            </w:r>
          </w:p>
          <w:p w:rsidR="00216F21" w:rsidRPr="00326640" w:rsidRDefault="00216F21" w:rsidP="00C94B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 xml:space="preserve">Ул. „Свобода“ </w:t>
            </w: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№1</w:t>
            </w:r>
          </w:p>
          <w:p w:rsidR="00216F21" w:rsidRPr="00326640" w:rsidRDefault="00216F21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Промишлена зона</w:t>
            </w:r>
          </w:p>
        </w:tc>
        <w:tc>
          <w:tcPr>
            <w:tcW w:w="1596" w:type="dxa"/>
            <w:vAlign w:val="center"/>
          </w:tcPr>
          <w:p w:rsidR="0071779B" w:rsidRPr="00326640" w:rsidRDefault="00A869F9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</w:t>
            </w:r>
            <w:r w:rsidR="00983AE6">
              <w:rPr>
                <w:rFonts w:ascii="Times New Roman" w:hAnsi="Times New Roman" w:cs="Times New Roman"/>
                <w:sz w:val="24"/>
                <w:szCs w:val="24"/>
              </w:rPr>
              <w:t>603458</w:t>
            </w:r>
          </w:p>
          <w:p w:rsidR="00216F21" w:rsidRPr="00326640" w:rsidRDefault="00216F21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79B" w:rsidRPr="00326640" w:rsidTr="00A144FC">
        <w:trPr>
          <w:trHeight w:val="562"/>
        </w:trPr>
        <w:tc>
          <w:tcPr>
            <w:tcW w:w="698" w:type="dxa"/>
            <w:vAlign w:val="center"/>
          </w:tcPr>
          <w:p w:rsidR="0071779B" w:rsidRPr="00326640" w:rsidRDefault="008840A0" w:rsidP="00C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16F21" w:rsidRPr="00326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vAlign w:val="center"/>
          </w:tcPr>
          <w:p w:rsidR="0071779B" w:rsidRPr="00326640" w:rsidRDefault="0071779B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21" w:rsidRPr="00326640" w:rsidRDefault="00A869F9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Стоянова</w:t>
            </w:r>
          </w:p>
        </w:tc>
        <w:tc>
          <w:tcPr>
            <w:tcW w:w="3841" w:type="dxa"/>
            <w:vAlign w:val="center"/>
          </w:tcPr>
          <w:p w:rsidR="0071779B" w:rsidRPr="00326640" w:rsidRDefault="00216F21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8010 Бургас</w:t>
            </w:r>
          </w:p>
          <w:p w:rsidR="00216F21" w:rsidRPr="00326640" w:rsidRDefault="00216F21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к-с Славейков</w:t>
            </w:r>
          </w:p>
          <w:p w:rsidR="00216F21" w:rsidRPr="00326640" w:rsidRDefault="00216F21" w:rsidP="00C94B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 xml:space="preserve">ул. „Проф.Я.Якимов“ </w:t>
            </w: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№25</w:t>
            </w:r>
          </w:p>
          <w:p w:rsidR="00216F21" w:rsidRPr="00326640" w:rsidRDefault="00216F21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Северна промишлена зона</w:t>
            </w:r>
          </w:p>
          <w:p w:rsidR="00216F21" w:rsidRPr="00326640" w:rsidRDefault="00216F21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216F21" w:rsidRDefault="00A869F9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0879558874</w:t>
            </w:r>
          </w:p>
          <w:p w:rsidR="00A869F9" w:rsidRPr="00326640" w:rsidRDefault="00A869F9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056 /860145</w:t>
            </w:r>
          </w:p>
        </w:tc>
      </w:tr>
      <w:tr w:rsidR="0071779B" w:rsidRPr="00326640" w:rsidTr="00A144FC">
        <w:trPr>
          <w:trHeight w:val="891"/>
        </w:trPr>
        <w:tc>
          <w:tcPr>
            <w:tcW w:w="698" w:type="dxa"/>
            <w:vAlign w:val="center"/>
          </w:tcPr>
          <w:p w:rsidR="0071779B" w:rsidRPr="00C97432" w:rsidRDefault="008840A0" w:rsidP="00C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9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vAlign w:val="center"/>
          </w:tcPr>
          <w:p w:rsidR="0071779B" w:rsidRPr="00326640" w:rsidRDefault="0071779B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A8" w:rsidRPr="00326640" w:rsidRDefault="007054A8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Валентин Стойчев</w:t>
            </w:r>
          </w:p>
        </w:tc>
        <w:tc>
          <w:tcPr>
            <w:tcW w:w="3841" w:type="dxa"/>
            <w:vAlign w:val="center"/>
          </w:tcPr>
          <w:p w:rsidR="0071779B" w:rsidRPr="00326640" w:rsidRDefault="00771DF3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9023 Варна,</w:t>
            </w:r>
          </w:p>
          <w:p w:rsidR="00771DF3" w:rsidRPr="00326640" w:rsidRDefault="00771DF3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proofErr w:type="spellStart"/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Владиславово</w:t>
            </w:r>
            <w:proofErr w:type="spellEnd"/>
          </w:p>
          <w:p w:rsidR="00771DF3" w:rsidRPr="00326640" w:rsidRDefault="00771DF3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 xml:space="preserve">Ул. „Мургаш“ </w:t>
            </w: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№5</w:t>
            </w:r>
          </w:p>
        </w:tc>
        <w:tc>
          <w:tcPr>
            <w:tcW w:w="1596" w:type="dxa"/>
            <w:vAlign w:val="center"/>
          </w:tcPr>
          <w:p w:rsidR="0071779B" w:rsidRPr="00326640" w:rsidRDefault="00771DF3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0885398531</w:t>
            </w:r>
          </w:p>
          <w:p w:rsidR="00771DF3" w:rsidRPr="00326640" w:rsidRDefault="00771DF3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052/75032</w:t>
            </w:r>
            <w:r w:rsidR="00952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79B" w:rsidRPr="00326640" w:rsidTr="00A144FC">
        <w:trPr>
          <w:trHeight w:val="678"/>
        </w:trPr>
        <w:tc>
          <w:tcPr>
            <w:tcW w:w="698" w:type="dxa"/>
            <w:vAlign w:val="center"/>
          </w:tcPr>
          <w:p w:rsidR="0071779B" w:rsidRPr="00C97432" w:rsidRDefault="008840A0" w:rsidP="00C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9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vAlign w:val="center"/>
          </w:tcPr>
          <w:p w:rsidR="0071779B" w:rsidRPr="00326640" w:rsidRDefault="0071779B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F3" w:rsidRPr="00326640" w:rsidRDefault="00671A75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Евгени</w:t>
            </w:r>
            <w:r w:rsidR="00ED0452"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0452" w:rsidRPr="00326640">
              <w:rPr>
                <w:rFonts w:ascii="Times New Roman" w:hAnsi="Times New Roman" w:cs="Times New Roman"/>
                <w:sz w:val="24"/>
                <w:szCs w:val="24"/>
              </w:rPr>
              <w:t>Атанасов</w:t>
            </w:r>
          </w:p>
        </w:tc>
        <w:tc>
          <w:tcPr>
            <w:tcW w:w="3841" w:type="dxa"/>
            <w:vAlign w:val="center"/>
          </w:tcPr>
          <w:p w:rsidR="0071779B" w:rsidRPr="00326640" w:rsidRDefault="00771DF3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5000 Велико Търново,</w:t>
            </w:r>
          </w:p>
          <w:p w:rsidR="00771DF3" w:rsidRPr="00326640" w:rsidRDefault="00771DF3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 xml:space="preserve">Ул. „Чумерна“ </w:t>
            </w: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№1-А</w:t>
            </w:r>
          </w:p>
        </w:tc>
        <w:tc>
          <w:tcPr>
            <w:tcW w:w="1596" w:type="dxa"/>
            <w:vAlign w:val="center"/>
          </w:tcPr>
          <w:p w:rsidR="0071779B" w:rsidRPr="00326640" w:rsidRDefault="00771DF3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3EB2">
              <w:rPr>
                <w:rFonts w:ascii="Times New Roman" w:hAnsi="Times New Roman" w:cs="Times New Roman"/>
                <w:sz w:val="24"/>
                <w:szCs w:val="24"/>
              </w:rPr>
              <w:t>885398524</w:t>
            </w:r>
          </w:p>
          <w:p w:rsidR="00771DF3" w:rsidRPr="00326640" w:rsidRDefault="00771DF3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062/600526</w:t>
            </w:r>
          </w:p>
        </w:tc>
      </w:tr>
      <w:tr w:rsidR="0071779B" w:rsidRPr="00326640" w:rsidTr="00A144FC">
        <w:trPr>
          <w:trHeight w:val="574"/>
        </w:trPr>
        <w:tc>
          <w:tcPr>
            <w:tcW w:w="698" w:type="dxa"/>
            <w:vAlign w:val="center"/>
          </w:tcPr>
          <w:p w:rsidR="0071779B" w:rsidRPr="00C97432" w:rsidRDefault="008840A0" w:rsidP="00C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9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vAlign w:val="center"/>
          </w:tcPr>
          <w:p w:rsidR="0071779B" w:rsidRPr="00326640" w:rsidRDefault="0071779B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DF3" w:rsidRPr="00326640" w:rsidRDefault="00771DF3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Тодор Тодоров</w:t>
            </w:r>
          </w:p>
        </w:tc>
        <w:tc>
          <w:tcPr>
            <w:tcW w:w="3841" w:type="dxa"/>
            <w:vAlign w:val="center"/>
          </w:tcPr>
          <w:p w:rsidR="0071779B" w:rsidRPr="00326640" w:rsidRDefault="00771DF3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3700 Видин,</w:t>
            </w:r>
          </w:p>
          <w:p w:rsidR="00771DF3" w:rsidRPr="00326640" w:rsidRDefault="00A17BB2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„Бдинци“ </w:t>
            </w: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№1</w:t>
            </w:r>
          </w:p>
        </w:tc>
        <w:tc>
          <w:tcPr>
            <w:tcW w:w="1596" w:type="dxa"/>
            <w:vAlign w:val="center"/>
          </w:tcPr>
          <w:p w:rsidR="0071779B" w:rsidRPr="00B66BC1" w:rsidRDefault="00771DF3" w:rsidP="00C94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66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B66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6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</w:t>
            </w:r>
          </w:p>
          <w:p w:rsidR="00771DF3" w:rsidRPr="00326640" w:rsidRDefault="00771DF3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094/600285</w:t>
            </w:r>
          </w:p>
        </w:tc>
      </w:tr>
      <w:tr w:rsidR="0071779B" w:rsidRPr="00326640" w:rsidTr="00A144FC">
        <w:trPr>
          <w:trHeight w:val="554"/>
        </w:trPr>
        <w:tc>
          <w:tcPr>
            <w:tcW w:w="698" w:type="dxa"/>
            <w:vAlign w:val="center"/>
          </w:tcPr>
          <w:p w:rsidR="0071779B" w:rsidRPr="00C97432" w:rsidRDefault="008840A0" w:rsidP="00C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9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vAlign w:val="center"/>
          </w:tcPr>
          <w:p w:rsidR="0071779B" w:rsidRPr="00326640" w:rsidRDefault="000B6BEB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Велчо Нетовски</w:t>
            </w:r>
          </w:p>
        </w:tc>
        <w:tc>
          <w:tcPr>
            <w:tcW w:w="3841" w:type="dxa"/>
            <w:vAlign w:val="center"/>
          </w:tcPr>
          <w:p w:rsidR="0071779B" w:rsidRPr="00326640" w:rsidRDefault="00987E54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3000 Враца,</w:t>
            </w:r>
          </w:p>
          <w:p w:rsidR="00987E54" w:rsidRPr="00326640" w:rsidRDefault="00A869F9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„Ген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</w:t>
            </w:r>
            <w:proofErr w:type="spellEnd"/>
            <w:r w:rsidR="003275DF" w:rsidRPr="0032664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95</w:t>
            </w:r>
          </w:p>
          <w:p w:rsidR="003275DF" w:rsidRPr="00326640" w:rsidRDefault="003275DF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A170BF" w:rsidRPr="00326640" w:rsidRDefault="00C35D09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0885506185</w:t>
            </w:r>
          </w:p>
        </w:tc>
      </w:tr>
      <w:tr w:rsidR="0071779B" w:rsidRPr="00326640" w:rsidTr="00A144FC">
        <w:trPr>
          <w:trHeight w:val="406"/>
        </w:trPr>
        <w:tc>
          <w:tcPr>
            <w:tcW w:w="698" w:type="dxa"/>
            <w:vAlign w:val="center"/>
          </w:tcPr>
          <w:p w:rsidR="0071779B" w:rsidRPr="00C97432" w:rsidRDefault="008840A0" w:rsidP="00C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9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vAlign w:val="center"/>
          </w:tcPr>
          <w:p w:rsidR="0071779B" w:rsidRPr="00326640" w:rsidRDefault="00A869F9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Юлиана Цветанова</w:t>
            </w:r>
          </w:p>
        </w:tc>
        <w:tc>
          <w:tcPr>
            <w:tcW w:w="3841" w:type="dxa"/>
            <w:vAlign w:val="center"/>
          </w:tcPr>
          <w:p w:rsidR="0071779B" w:rsidRPr="00326640" w:rsidRDefault="003275DF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5800 Плевен,</w:t>
            </w:r>
          </w:p>
          <w:p w:rsidR="003275DF" w:rsidRPr="00326640" w:rsidRDefault="003275DF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ул. „Дойран“</w:t>
            </w: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№27</w:t>
            </w:r>
          </w:p>
          <w:p w:rsidR="003275DF" w:rsidRPr="00326640" w:rsidRDefault="003275DF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71779B" w:rsidRPr="00326640" w:rsidRDefault="00A869F9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0879504384</w:t>
            </w:r>
          </w:p>
          <w:p w:rsidR="001E69C0" w:rsidRPr="00326640" w:rsidRDefault="00A869F9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064837111</w:t>
            </w:r>
          </w:p>
        </w:tc>
      </w:tr>
      <w:tr w:rsidR="0071779B" w:rsidRPr="00326640" w:rsidTr="00A144FC">
        <w:trPr>
          <w:trHeight w:val="559"/>
        </w:trPr>
        <w:tc>
          <w:tcPr>
            <w:tcW w:w="698" w:type="dxa"/>
            <w:vAlign w:val="center"/>
          </w:tcPr>
          <w:p w:rsidR="0071779B" w:rsidRPr="00C97432" w:rsidRDefault="008840A0" w:rsidP="00C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9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vAlign w:val="center"/>
          </w:tcPr>
          <w:p w:rsidR="004D3FAC" w:rsidRPr="00326640" w:rsidRDefault="00A869F9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Павлова</w:t>
            </w:r>
          </w:p>
        </w:tc>
        <w:tc>
          <w:tcPr>
            <w:tcW w:w="3841" w:type="dxa"/>
            <w:vAlign w:val="center"/>
          </w:tcPr>
          <w:p w:rsidR="0071779B" w:rsidRPr="00326640" w:rsidRDefault="004D3FAC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4000 Пловдив,</w:t>
            </w:r>
          </w:p>
          <w:p w:rsidR="004D3FAC" w:rsidRPr="00326640" w:rsidRDefault="004D3FAC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бул. „Санкт Петербург“</w:t>
            </w:r>
            <w:r w:rsidR="00A869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№67</w:t>
            </w:r>
          </w:p>
        </w:tc>
        <w:tc>
          <w:tcPr>
            <w:tcW w:w="1596" w:type="dxa"/>
            <w:vAlign w:val="center"/>
          </w:tcPr>
          <w:p w:rsidR="0071779B" w:rsidRPr="00326640" w:rsidRDefault="0071779B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63" w:rsidRDefault="00A869F9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032/633136</w:t>
            </w:r>
          </w:p>
          <w:p w:rsidR="00A869F9" w:rsidRPr="00B1259A" w:rsidRDefault="00A869F9" w:rsidP="00C94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088539854</w:t>
            </w:r>
            <w:r w:rsidR="00B12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1779B" w:rsidRPr="00326640" w:rsidTr="00A144FC">
        <w:trPr>
          <w:trHeight w:val="837"/>
        </w:trPr>
        <w:tc>
          <w:tcPr>
            <w:tcW w:w="698" w:type="dxa"/>
            <w:vAlign w:val="center"/>
          </w:tcPr>
          <w:p w:rsidR="0071779B" w:rsidRPr="00C97432" w:rsidRDefault="008840A0" w:rsidP="00C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C9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vAlign w:val="center"/>
          </w:tcPr>
          <w:p w:rsidR="0071779B" w:rsidRPr="00326640" w:rsidRDefault="0071779B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07" w:rsidRPr="00326640" w:rsidRDefault="005A0507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Огнян Раев</w:t>
            </w:r>
          </w:p>
        </w:tc>
        <w:tc>
          <w:tcPr>
            <w:tcW w:w="3841" w:type="dxa"/>
            <w:vAlign w:val="center"/>
          </w:tcPr>
          <w:p w:rsidR="0071779B" w:rsidRPr="00326640" w:rsidRDefault="005A0507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7000 Русе,</w:t>
            </w:r>
          </w:p>
          <w:p w:rsidR="005A0507" w:rsidRPr="00326640" w:rsidRDefault="005A0507" w:rsidP="00C94B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Ул. „Капитан Райчо Николов“</w:t>
            </w: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№1</w:t>
            </w:r>
          </w:p>
          <w:p w:rsidR="005A0507" w:rsidRPr="00326640" w:rsidRDefault="005A0507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Западна промишлена зона</w:t>
            </w:r>
          </w:p>
        </w:tc>
        <w:tc>
          <w:tcPr>
            <w:tcW w:w="1596" w:type="dxa"/>
            <w:vAlign w:val="center"/>
          </w:tcPr>
          <w:p w:rsidR="0071779B" w:rsidRPr="00326640" w:rsidRDefault="005A0507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0885398528</w:t>
            </w:r>
          </w:p>
          <w:p w:rsidR="005A0507" w:rsidRPr="00326640" w:rsidRDefault="005A0507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082/820291</w:t>
            </w:r>
          </w:p>
        </w:tc>
      </w:tr>
      <w:tr w:rsidR="0071779B" w:rsidRPr="00326640" w:rsidTr="00A144FC">
        <w:trPr>
          <w:trHeight w:val="538"/>
        </w:trPr>
        <w:tc>
          <w:tcPr>
            <w:tcW w:w="698" w:type="dxa"/>
            <w:vAlign w:val="center"/>
          </w:tcPr>
          <w:p w:rsidR="0071779B" w:rsidRPr="00C97432" w:rsidRDefault="008840A0" w:rsidP="00C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9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vAlign w:val="center"/>
          </w:tcPr>
          <w:p w:rsidR="0071779B" w:rsidRPr="00326640" w:rsidRDefault="0071779B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37" w:rsidRPr="00326640" w:rsidRDefault="000B6BEB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Иванова</w:t>
            </w:r>
          </w:p>
        </w:tc>
        <w:tc>
          <w:tcPr>
            <w:tcW w:w="3841" w:type="dxa"/>
            <w:vAlign w:val="center"/>
          </w:tcPr>
          <w:p w:rsidR="0071779B" w:rsidRPr="00326640" w:rsidRDefault="00185437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6300 Хасково,</w:t>
            </w:r>
          </w:p>
          <w:p w:rsidR="00A869F9" w:rsidRPr="00B905E2" w:rsidRDefault="00B905E2" w:rsidP="00C94B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185437" w:rsidRPr="00326640">
              <w:rPr>
                <w:rFonts w:ascii="Times New Roman" w:hAnsi="Times New Roman" w:cs="Times New Roman"/>
                <w:sz w:val="24"/>
                <w:szCs w:val="24"/>
              </w:rPr>
              <w:t>л.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България</w:t>
            </w:r>
            <w:r w:rsidR="00185437" w:rsidRPr="0032664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85437"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15</w:t>
            </w:r>
            <w:r w:rsidR="00185437"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96" w:type="dxa"/>
            <w:vAlign w:val="center"/>
          </w:tcPr>
          <w:p w:rsidR="0071779B" w:rsidRPr="00326640" w:rsidRDefault="0071779B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37" w:rsidRPr="00326640" w:rsidRDefault="00B905E2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0888553186</w:t>
            </w:r>
          </w:p>
        </w:tc>
      </w:tr>
      <w:tr w:rsidR="0071779B" w:rsidRPr="00326640" w:rsidTr="00A144FC">
        <w:trPr>
          <w:trHeight w:val="546"/>
        </w:trPr>
        <w:tc>
          <w:tcPr>
            <w:tcW w:w="698" w:type="dxa"/>
            <w:vAlign w:val="center"/>
          </w:tcPr>
          <w:p w:rsidR="0071779B" w:rsidRPr="00326640" w:rsidRDefault="008840A0" w:rsidP="00C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28122D" w:rsidRPr="00326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vAlign w:val="center"/>
          </w:tcPr>
          <w:p w:rsidR="0071779B" w:rsidRPr="00326640" w:rsidRDefault="0071779B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2D" w:rsidRPr="00326640" w:rsidRDefault="0028122D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Стоян Стоянов</w:t>
            </w:r>
          </w:p>
        </w:tc>
        <w:tc>
          <w:tcPr>
            <w:tcW w:w="3841" w:type="dxa"/>
            <w:vAlign w:val="center"/>
          </w:tcPr>
          <w:p w:rsidR="0071779B" w:rsidRPr="00326640" w:rsidRDefault="0028122D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9706 Шумен,</w:t>
            </w:r>
            <w:r w:rsidR="00A86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22D" w:rsidRPr="00326640" w:rsidRDefault="0028122D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Ул. „Мадара“</w:t>
            </w: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№13А</w:t>
            </w:r>
          </w:p>
        </w:tc>
        <w:tc>
          <w:tcPr>
            <w:tcW w:w="1596" w:type="dxa"/>
            <w:vAlign w:val="center"/>
          </w:tcPr>
          <w:p w:rsidR="0071779B" w:rsidRPr="00326640" w:rsidRDefault="009433A3" w:rsidP="00C94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5398472</w:t>
            </w:r>
          </w:p>
          <w:p w:rsidR="0028122D" w:rsidRPr="00326640" w:rsidRDefault="0028122D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054/828033</w:t>
            </w:r>
          </w:p>
        </w:tc>
      </w:tr>
      <w:tr w:rsidR="00730B4A" w:rsidRPr="00326640" w:rsidTr="00A144FC">
        <w:trPr>
          <w:trHeight w:val="568"/>
        </w:trPr>
        <w:tc>
          <w:tcPr>
            <w:tcW w:w="698" w:type="dxa"/>
            <w:vAlign w:val="center"/>
          </w:tcPr>
          <w:p w:rsidR="00730B4A" w:rsidRPr="00326640" w:rsidRDefault="008840A0" w:rsidP="00C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730B4A" w:rsidRPr="00326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vAlign w:val="center"/>
          </w:tcPr>
          <w:p w:rsidR="00730B4A" w:rsidRPr="00326640" w:rsidRDefault="00730B4A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Божидар Цанев</w:t>
            </w:r>
          </w:p>
        </w:tc>
        <w:tc>
          <w:tcPr>
            <w:tcW w:w="3841" w:type="dxa"/>
            <w:vAlign w:val="center"/>
          </w:tcPr>
          <w:p w:rsidR="00730B4A" w:rsidRPr="00326640" w:rsidRDefault="00730B4A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5300 Габрово,</w:t>
            </w:r>
          </w:p>
          <w:p w:rsidR="00730B4A" w:rsidRPr="00326640" w:rsidRDefault="00730B4A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Кв. „Хр.Смирненски“,</w:t>
            </w:r>
          </w:p>
          <w:p w:rsidR="00730B4A" w:rsidRPr="00326640" w:rsidRDefault="00730B4A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Ул. Бодра смяна“</w:t>
            </w: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№3, ет.4</w:t>
            </w:r>
          </w:p>
        </w:tc>
        <w:tc>
          <w:tcPr>
            <w:tcW w:w="1596" w:type="dxa"/>
            <w:vAlign w:val="center"/>
          </w:tcPr>
          <w:p w:rsidR="00730B4A" w:rsidRPr="00326640" w:rsidRDefault="00730B4A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5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85398461</w:t>
            </w:r>
          </w:p>
          <w:p w:rsidR="00730B4A" w:rsidRPr="00326640" w:rsidRDefault="00730B4A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066/801343</w:t>
            </w:r>
          </w:p>
        </w:tc>
      </w:tr>
      <w:tr w:rsidR="00730B4A" w:rsidRPr="00326640" w:rsidTr="00A144FC">
        <w:trPr>
          <w:trHeight w:val="705"/>
        </w:trPr>
        <w:tc>
          <w:tcPr>
            <w:tcW w:w="698" w:type="dxa"/>
            <w:vAlign w:val="center"/>
          </w:tcPr>
          <w:p w:rsidR="00730B4A" w:rsidRPr="00326640" w:rsidRDefault="008840A0" w:rsidP="00C94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11" w:type="dxa"/>
            <w:vAlign w:val="center"/>
          </w:tcPr>
          <w:p w:rsidR="00730B4A" w:rsidRPr="00326640" w:rsidRDefault="00730B4A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CB" w:rsidRPr="00326640" w:rsidRDefault="00CE0DCB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 xml:space="preserve">Веселинка </w:t>
            </w:r>
            <w:proofErr w:type="spellStart"/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Бешева</w:t>
            </w:r>
            <w:proofErr w:type="spellEnd"/>
          </w:p>
        </w:tc>
        <w:tc>
          <w:tcPr>
            <w:tcW w:w="3841" w:type="dxa"/>
            <w:vAlign w:val="center"/>
          </w:tcPr>
          <w:p w:rsidR="00730B4A" w:rsidRPr="00326640" w:rsidRDefault="00CE0DCB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5500 Ловеч,</w:t>
            </w:r>
          </w:p>
          <w:p w:rsidR="00CE0DCB" w:rsidRPr="00326640" w:rsidRDefault="00CE0DCB" w:rsidP="00C94B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ул. „Търговска“</w:t>
            </w: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№24,</w:t>
            </w:r>
          </w:p>
          <w:p w:rsidR="00CE0DCB" w:rsidRPr="00326640" w:rsidRDefault="00CE0DCB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дом „Преслав“ ет.3, стая 314</w:t>
            </w:r>
          </w:p>
        </w:tc>
        <w:tc>
          <w:tcPr>
            <w:tcW w:w="1596" w:type="dxa"/>
            <w:vAlign w:val="center"/>
          </w:tcPr>
          <w:p w:rsidR="00730B4A" w:rsidRPr="00326640" w:rsidRDefault="00CE0DCB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A46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5398463</w:t>
            </w:r>
          </w:p>
          <w:p w:rsidR="00CE0DCB" w:rsidRPr="00326640" w:rsidRDefault="00CE0DCB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068/603215</w:t>
            </w:r>
          </w:p>
        </w:tc>
      </w:tr>
      <w:tr w:rsidR="00730B4A" w:rsidRPr="00326640" w:rsidTr="00A144FC">
        <w:trPr>
          <w:trHeight w:val="715"/>
        </w:trPr>
        <w:tc>
          <w:tcPr>
            <w:tcW w:w="698" w:type="dxa"/>
            <w:vAlign w:val="center"/>
          </w:tcPr>
          <w:p w:rsidR="00730B4A" w:rsidRPr="00326640" w:rsidRDefault="008840A0" w:rsidP="00C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CE0DCB" w:rsidRPr="00326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vAlign w:val="center"/>
          </w:tcPr>
          <w:p w:rsidR="00730B4A" w:rsidRPr="00326640" w:rsidRDefault="00730B4A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CB" w:rsidRPr="00326640" w:rsidRDefault="00CE0DCB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Диян Друмев</w:t>
            </w:r>
          </w:p>
        </w:tc>
        <w:tc>
          <w:tcPr>
            <w:tcW w:w="3841" w:type="dxa"/>
            <w:vAlign w:val="center"/>
          </w:tcPr>
          <w:p w:rsidR="00730B4A" w:rsidRPr="00326640" w:rsidRDefault="00CE0DCB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8800 Сливен,</w:t>
            </w:r>
          </w:p>
          <w:p w:rsidR="00CE0DCB" w:rsidRPr="00326640" w:rsidRDefault="00CE0DCB" w:rsidP="00C94B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Ул. „Родопи“</w:t>
            </w: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№6,</w:t>
            </w:r>
          </w:p>
          <w:p w:rsidR="00CE0DCB" w:rsidRPr="00326640" w:rsidRDefault="00CE0DCB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Промишлена зона</w:t>
            </w:r>
          </w:p>
        </w:tc>
        <w:tc>
          <w:tcPr>
            <w:tcW w:w="1596" w:type="dxa"/>
            <w:vAlign w:val="center"/>
          </w:tcPr>
          <w:p w:rsidR="00730B4A" w:rsidRPr="00326640" w:rsidRDefault="00CE0DCB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6CD2">
              <w:rPr>
                <w:rFonts w:ascii="Times New Roman" w:hAnsi="Times New Roman" w:cs="Times New Roman"/>
                <w:sz w:val="24"/>
                <w:szCs w:val="24"/>
              </w:rPr>
              <w:t>879504287</w:t>
            </w:r>
          </w:p>
          <w:p w:rsidR="00CE0DCB" w:rsidRPr="00326640" w:rsidRDefault="00CE0DCB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044/667789</w:t>
            </w:r>
          </w:p>
        </w:tc>
      </w:tr>
      <w:tr w:rsidR="008840A0" w:rsidRPr="00326640" w:rsidTr="00A144FC">
        <w:trPr>
          <w:trHeight w:val="7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A0" w:rsidRPr="00326640" w:rsidRDefault="008840A0" w:rsidP="00C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A0" w:rsidRPr="00326640" w:rsidRDefault="008840A0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A0" w:rsidRPr="00326640" w:rsidRDefault="008840A0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Иво Атанасов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A0" w:rsidRPr="00326640" w:rsidRDefault="008840A0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1784 София</w:t>
            </w:r>
          </w:p>
          <w:p w:rsidR="008840A0" w:rsidRPr="00326640" w:rsidRDefault="008840A0" w:rsidP="00C94B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Ул. „Проф.П.Мутафчиев“</w:t>
            </w:r>
            <w:r w:rsidRPr="00326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№2</w:t>
            </w:r>
          </w:p>
          <w:p w:rsidR="008840A0" w:rsidRPr="00326640" w:rsidRDefault="008840A0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A0" w:rsidRPr="00326640" w:rsidRDefault="00D44082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0886222260</w:t>
            </w:r>
          </w:p>
          <w:p w:rsidR="008840A0" w:rsidRPr="00326640" w:rsidRDefault="00D44082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02/9753764</w:t>
            </w:r>
          </w:p>
        </w:tc>
      </w:tr>
      <w:tr w:rsidR="008840A0" w:rsidRPr="00326640" w:rsidTr="00A144FC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A0" w:rsidRPr="00C97432" w:rsidRDefault="008840A0" w:rsidP="00C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C9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A0" w:rsidRPr="00326640" w:rsidRDefault="00990D68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Петков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A0" w:rsidRPr="00326640" w:rsidRDefault="008840A0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София,</w:t>
            </w:r>
          </w:p>
          <w:p w:rsidR="008840A0" w:rsidRPr="00326640" w:rsidRDefault="008840A0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 xml:space="preserve">Бул. </w:t>
            </w:r>
            <w:r w:rsidR="00B905E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Г. М. Димитров</w:t>
            </w:r>
            <w:r w:rsidR="00B905E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9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52А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A0" w:rsidRPr="00990D68" w:rsidRDefault="00326640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0879 504</w:t>
            </w:r>
            <w:r w:rsidR="00990D68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8840A0" w:rsidRPr="00326640" w:rsidTr="00A144FC">
        <w:trPr>
          <w:trHeight w:val="7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A0" w:rsidRPr="00C97432" w:rsidRDefault="00142B56" w:rsidP="00C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C97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A0" w:rsidRPr="00326640" w:rsidRDefault="00990D68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Петков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A0" w:rsidRPr="00326640" w:rsidRDefault="008840A0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  <w:p w:rsidR="008840A0" w:rsidRPr="00326640" w:rsidRDefault="008840A0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9115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Лъчезар Станчев</w:t>
            </w:r>
            <w:r w:rsidR="0039115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0A0" w:rsidRPr="00990D68" w:rsidRDefault="00326640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0879 504</w:t>
            </w:r>
            <w:r w:rsidR="00990D68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D84191" w:rsidRPr="00326640" w:rsidTr="00A144FC">
        <w:trPr>
          <w:trHeight w:val="7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91" w:rsidRPr="00C97432" w:rsidRDefault="00C97432" w:rsidP="00C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91" w:rsidRPr="00326640" w:rsidRDefault="00C97432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 Георгиев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91" w:rsidRPr="00326640" w:rsidRDefault="00F4312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Стара Загора,</w:t>
            </w:r>
          </w:p>
          <w:p w:rsidR="00F43126" w:rsidRPr="00326640" w:rsidRDefault="00F43126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 xml:space="preserve">Бул. </w:t>
            </w:r>
            <w:r w:rsidR="0039115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Цар Симеон</w:t>
            </w:r>
            <w:r w:rsidR="0039115F">
              <w:rPr>
                <w:rFonts w:ascii="Times New Roman" w:hAnsi="Times New Roman" w:cs="Times New Roman"/>
                <w:sz w:val="24"/>
                <w:szCs w:val="24"/>
              </w:rPr>
              <w:t xml:space="preserve"> Велики“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9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15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91" w:rsidRPr="00326640" w:rsidRDefault="00C97432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0879558859</w:t>
            </w:r>
          </w:p>
        </w:tc>
      </w:tr>
      <w:tr w:rsidR="00D84191" w:rsidRPr="00326640" w:rsidTr="00A144FC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91" w:rsidRPr="00C97432" w:rsidRDefault="00C97432" w:rsidP="00C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91" w:rsidRPr="00326640" w:rsidRDefault="00D84191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91" w:rsidRPr="00326640" w:rsidRDefault="00F30ED4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Ишмер</w:t>
            </w:r>
            <w:r w:rsidR="00D84191" w:rsidRPr="00326640">
              <w:rPr>
                <w:rFonts w:ascii="Times New Roman" w:hAnsi="Times New Roman" w:cs="Times New Roman"/>
                <w:sz w:val="24"/>
                <w:szCs w:val="24"/>
              </w:rPr>
              <w:t>иева</w:t>
            </w:r>
            <w:proofErr w:type="spellEnd"/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91" w:rsidRPr="00326640" w:rsidRDefault="00D84191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Ямбол</w:t>
            </w:r>
          </w:p>
          <w:p w:rsidR="00D84191" w:rsidRPr="00326640" w:rsidRDefault="00D84191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Ул. Д. Благоев №13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91" w:rsidRPr="00326640" w:rsidRDefault="00D84191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0888553298</w:t>
            </w:r>
          </w:p>
        </w:tc>
      </w:tr>
      <w:tr w:rsidR="00D84191" w:rsidRPr="00326640" w:rsidTr="00A144FC">
        <w:trPr>
          <w:trHeight w:val="7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91" w:rsidRPr="00C97432" w:rsidRDefault="00C97432" w:rsidP="00C9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91" w:rsidRPr="00326640" w:rsidRDefault="00D84191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191" w:rsidRPr="00326640" w:rsidRDefault="000B6BEB" w:rsidP="00A1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Керушев</w:t>
            </w:r>
            <w:proofErr w:type="spellEnd"/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91" w:rsidRPr="00326640" w:rsidRDefault="00D84191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 xml:space="preserve">Кърджали </w:t>
            </w:r>
          </w:p>
          <w:p w:rsidR="00D84191" w:rsidRPr="00326640" w:rsidRDefault="00D84191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40">
              <w:rPr>
                <w:rFonts w:ascii="Times New Roman" w:hAnsi="Times New Roman" w:cs="Times New Roman"/>
                <w:sz w:val="24"/>
                <w:szCs w:val="24"/>
              </w:rPr>
              <w:t>Ул. Деспот Слав №1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91" w:rsidRPr="00326640" w:rsidRDefault="0039115F" w:rsidP="00C9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0886993341</w:t>
            </w:r>
          </w:p>
        </w:tc>
      </w:tr>
    </w:tbl>
    <w:p w:rsidR="00D45334" w:rsidRPr="00326640" w:rsidRDefault="00D45334" w:rsidP="008840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6640" w:rsidRPr="00326640" w:rsidRDefault="00326640" w:rsidP="008840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6640" w:rsidRPr="00326640" w:rsidRDefault="00326640" w:rsidP="003266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26640" w:rsidRPr="00326640" w:rsidRDefault="00326640" w:rsidP="00326640">
      <w:pPr>
        <w:rPr>
          <w:rFonts w:ascii="Times New Roman" w:hAnsi="Times New Roman" w:cs="Times New Roman"/>
          <w:sz w:val="24"/>
          <w:szCs w:val="24"/>
        </w:rPr>
      </w:pPr>
    </w:p>
    <w:p w:rsidR="00326640" w:rsidRPr="00326640" w:rsidRDefault="00326640" w:rsidP="008840A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26640" w:rsidRPr="00326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F0"/>
    <w:rsid w:val="00093F27"/>
    <w:rsid w:val="000B6BEB"/>
    <w:rsid w:val="00107D65"/>
    <w:rsid w:val="00142B56"/>
    <w:rsid w:val="00185437"/>
    <w:rsid w:val="001E69C0"/>
    <w:rsid w:val="00216F21"/>
    <w:rsid w:val="00234893"/>
    <w:rsid w:val="00241E92"/>
    <w:rsid w:val="0028122D"/>
    <w:rsid w:val="00290119"/>
    <w:rsid w:val="002D0D04"/>
    <w:rsid w:val="002F7963"/>
    <w:rsid w:val="00326640"/>
    <w:rsid w:val="003275DF"/>
    <w:rsid w:val="0039115F"/>
    <w:rsid w:val="00472F5B"/>
    <w:rsid w:val="004C6AFF"/>
    <w:rsid w:val="004D3FAC"/>
    <w:rsid w:val="004F390B"/>
    <w:rsid w:val="005224F7"/>
    <w:rsid w:val="005528FC"/>
    <w:rsid w:val="00556783"/>
    <w:rsid w:val="005A0507"/>
    <w:rsid w:val="00671A75"/>
    <w:rsid w:val="00690961"/>
    <w:rsid w:val="007054A8"/>
    <w:rsid w:val="0071779B"/>
    <w:rsid w:val="00730B4A"/>
    <w:rsid w:val="00756A68"/>
    <w:rsid w:val="00771DF3"/>
    <w:rsid w:val="00776CD2"/>
    <w:rsid w:val="00786CC0"/>
    <w:rsid w:val="00881907"/>
    <w:rsid w:val="008840A0"/>
    <w:rsid w:val="009433A3"/>
    <w:rsid w:val="00952EE1"/>
    <w:rsid w:val="00983AE6"/>
    <w:rsid w:val="00987E54"/>
    <w:rsid w:val="00990D68"/>
    <w:rsid w:val="009C14F0"/>
    <w:rsid w:val="00A144FC"/>
    <w:rsid w:val="00A170BF"/>
    <w:rsid w:val="00A17BB2"/>
    <w:rsid w:val="00A4203D"/>
    <w:rsid w:val="00A43EB2"/>
    <w:rsid w:val="00A869F9"/>
    <w:rsid w:val="00AC25FE"/>
    <w:rsid w:val="00B1259A"/>
    <w:rsid w:val="00B66BC1"/>
    <w:rsid w:val="00B905E2"/>
    <w:rsid w:val="00C35D09"/>
    <w:rsid w:val="00C94B5A"/>
    <w:rsid w:val="00C97432"/>
    <w:rsid w:val="00CE0DCB"/>
    <w:rsid w:val="00CE13AD"/>
    <w:rsid w:val="00D06996"/>
    <w:rsid w:val="00D44082"/>
    <w:rsid w:val="00D45334"/>
    <w:rsid w:val="00D84191"/>
    <w:rsid w:val="00DA46A5"/>
    <w:rsid w:val="00ED0452"/>
    <w:rsid w:val="00F30ED4"/>
    <w:rsid w:val="00F43126"/>
    <w:rsid w:val="00FB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B981E-E10E-44CC-BA18-544710FD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0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 Yonchovski</dc:creator>
  <cp:lastModifiedBy>Elena Hadzhieva</cp:lastModifiedBy>
  <cp:revision>2</cp:revision>
  <cp:lastPrinted>2017-09-04T13:41:00Z</cp:lastPrinted>
  <dcterms:created xsi:type="dcterms:W3CDTF">2019-05-31T11:40:00Z</dcterms:created>
  <dcterms:modified xsi:type="dcterms:W3CDTF">2019-05-31T11:40:00Z</dcterms:modified>
</cp:coreProperties>
</file>